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4D9A2" w14:textId="77777777" w:rsidR="00C7432C" w:rsidRDefault="00513D7C" w:rsidP="00C7432C">
      <w:pPr>
        <w:rPr>
          <w:b/>
          <w:sz w:val="72"/>
          <w:szCs w:val="72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BCBB50" wp14:editId="626AA6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85915" cy="1600200"/>
                <wp:effectExtent l="0" t="0" r="635" b="0"/>
                <wp:wrapNone/>
                <wp:docPr id="13" name="Grup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1600200"/>
                          <a:chOff x="1068247" y="1052893"/>
                          <a:chExt cx="66858" cy="18528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68247" y="1052893"/>
                            <a:ext cx="66818" cy="18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859534" w14:textId="77777777" w:rsidR="00513D7C" w:rsidRDefault="00513D7C" w:rsidP="00513D7C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  <w:p w14:paraId="43B9E8B9" w14:textId="77777777" w:rsidR="00513D7C" w:rsidRPr="00692E56" w:rsidRDefault="00513D7C" w:rsidP="00513D7C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692E5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t>INBJUDER</w:t>
                              </w:r>
                            </w:p>
                            <w:p w14:paraId="4E21CC5C" w14:textId="77777777" w:rsidR="00513D7C" w:rsidRPr="00692E56" w:rsidRDefault="00513D7C" w:rsidP="00513D7C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692E5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t>till</w:t>
                              </w:r>
                            </w:p>
                            <w:p w14:paraId="01A9C662" w14:textId="77777777" w:rsidR="00513D7C" w:rsidRDefault="00481B87" w:rsidP="00513D7C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72"/>
                                  <w:szCs w:val="72"/>
                                </w:rPr>
                                <w:t>KARLSKOGA</w:t>
                              </w:r>
                              <w:r w:rsidR="00513D7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72"/>
                                  <w:szCs w:val="72"/>
                                </w:rPr>
                                <w:t>TRÄFFEN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" descr="PBK 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985" y="1053308"/>
                            <a:ext cx="14813" cy="8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7" descr="PBK 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9779" y="1053191"/>
                            <a:ext cx="15327" cy="8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CBB50" id="Grupp 13" o:spid="_x0000_s1026" style="position:absolute;margin-left:0;margin-top:0;width:526.45pt;height:126pt;z-index:251659264" coordorigin="10682,10528" coordsize="668,1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AkQAAAABSZ2h0bG9u&#10;ZwAAAPo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IMWElDQ19QUk9G&#10;SUxFAAEBAAAMSExpbm8CEAAAbW50clJHQiBYWVogB84AAgAJAAYAMQAAYWNzcE1TRlQAAAAASUVD&#10;IHNSR0IAAAAAAAAAAAAAAAE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RAAAAAAf/bAIQAAQEBAQEBAQEBAQEBAQEBAQEBAQEB&#10;AQEBAQEBAQEBAQEBAQEBAQEBAQEBAQICAgICAgICAgICAwMDAwMDAwMDAwEBAQEBAQEBAQEBAgIB&#10;AgIDAwMDAwMDAwMDAwMDAwMDAwMDAwMDAwMDAwMDAwMDAwMDAwMDAwMDAwMDAwMDAwMD/8AAEQgA&#10;kQD6AwERAAIRAQMRAf/dAAQAIP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10682;top:10528;width:668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74859534" w14:textId="77777777" w:rsidR="00513D7C" w:rsidRDefault="00513D7C" w:rsidP="00513D7C">
                        <w:pPr>
                          <w:widowControl w:val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  <w:p w14:paraId="43B9E8B9" w14:textId="77777777" w:rsidR="00513D7C" w:rsidRPr="00692E56" w:rsidRDefault="00513D7C" w:rsidP="00513D7C">
                        <w:pPr>
                          <w:widowControl w:val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692E56"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  <w:szCs w:val="40"/>
                          </w:rPr>
                          <w:t>INBJUDER</w:t>
                        </w:r>
                      </w:p>
                      <w:p w14:paraId="4E21CC5C" w14:textId="77777777" w:rsidR="00513D7C" w:rsidRPr="00692E56" w:rsidRDefault="00513D7C" w:rsidP="00513D7C">
                        <w:pPr>
                          <w:widowControl w:val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692E56"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  <w:szCs w:val="40"/>
                          </w:rPr>
                          <w:t>till</w:t>
                        </w:r>
                      </w:p>
                      <w:p w14:paraId="01A9C662" w14:textId="77777777" w:rsidR="00513D7C" w:rsidRDefault="00481B87" w:rsidP="00513D7C">
                        <w:pPr>
                          <w:widowControl w:val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t>KARLSKOGA</w:t>
                        </w:r>
                        <w:r w:rsidR="00513D7C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t>TRÄFFEN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PBK Logga" style="position:absolute;left:10689;top:10533;width:148;height: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" fillcolor="#5b9bd5" strokecolor="black [0]" strokeweight="2pt">
                  <v:imagedata r:id="rId9" o:title="PBK Logga"/>
                  <v:shadow color="black [0]"/>
                </v:shape>
                <v:shape id="Picture 17" o:spid="_x0000_s1029" type="#_x0000_t75" alt="PBK Logga" style="position:absolute;left:11197;top:10531;width:154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" fillcolor="#5b9bd5" strokecolor="black [0]" strokeweight="2pt">
                  <v:imagedata r:id="rId9" o:title="PBK Logga"/>
                  <v:shadow color="black [0]"/>
                </v:shape>
              </v:group>
            </w:pict>
          </mc:Fallback>
        </mc:AlternateContent>
      </w:r>
      <w:r w:rsidR="00C7432C">
        <w:rPr>
          <w:b/>
          <w:sz w:val="72"/>
          <w:szCs w:val="72"/>
        </w:rPr>
        <w:t xml:space="preserve">                          </w:t>
      </w:r>
    </w:p>
    <w:p w14:paraId="6E7DE488" w14:textId="77777777" w:rsidR="00021509" w:rsidRPr="000A5D0B" w:rsidRDefault="00021509" w:rsidP="009902A9">
      <w:pPr>
        <w:jc w:val="center"/>
        <w:rPr>
          <w:rFonts w:ascii="Verdana" w:hAnsi="Verdana"/>
          <w:b/>
          <w:sz w:val="72"/>
          <w:szCs w:val="72"/>
        </w:rPr>
      </w:pPr>
    </w:p>
    <w:p w14:paraId="6EB51696" w14:textId="77777777" w:rsidR="005F57B2" w:rsidRDefault="005F57B2" w:rsidP="000A5D0B">
      <w:pPr>
        <w:jc w:val="center"/>
        <w:rPr>
          <w:rFonts w:ascii="Verdana" w:hAnsi="Verdana"/>
          <w:b/>
          <w:sz w:val="44"/>
          <w:szCs w:val="44"/>
        </w:rPr>
      </w:pPr>
    </w:p>
    <w:p w14:paraId="343068F6" w14:textId="092616FB" w:rsidR="001C3A69" w:rsidRDefault="00234DAE" w:rsidP="000A5D0B">
      <w:pPr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9</w:t>
      </w:r>
      <w:r w:rsidR="00470FA4">
        <w:rPr>
          <w:rFonts w:ascii="Verdana" w:hAnsi="Verdana"/>
          <w:b/>
          <w:sz w:val="44"/>
          <w:szCs w:val="44"/>
        </w:rPr>
        <w:t xml:space="preserve"> april - 2</w:t>
      </w:r>
      <w:r w:rsidR="00FC2C96">
        <w:rPr>
          <w:rFonts w:ascii="Verdana" w:hAnsi="Verdana"/>
          <w:b/>
          <w:sz w:val="44"/>
          <w:szCs w:val="44"/>
        </w:rPr>
        <w:t>5</w:t>
      </w:r>
      <w:r w:rsidR="00711E28">
        <w:rPr>
          <w:rFonts w:ascii="Verdana" w:hAnsi="Verdana"/>
          <w:b/>
          <w:sz w:val="44"/>
          <w:szCs w:val="44"/>
        </w:rPr>
        <w:t xml:space="preserve"> april 202</w:t>
      </w:r>
      <w:r w:rsidR="003A6A7C">
        <w:rPr>
          <w:rFonts w:ascii="Verdana" w:hAnsi="Verdana"/>
          <w:b/>
          <w:sz w:val="44"/>
          <w:szCs w:val="44"/>
        </w:rPr>
        <w:t>5</w:t>
      </w:r>
    </w:p>
    <w:p w14:paraId="40377192" w14:textId="77777777" w:rsidR="009902A9" w:rsidRPr="00C7432C" w:rsidRDefault="009902A9" w:rsidP="009902A9">
      <w:pPr>
        <w:jc w:val="center"/>
        <w:rPr>
          <w:rFonts w:ascii="Verdana" w:hAnsi="Verdana"/>
          <w:b/>
          <w:sz w:val="32"/>
          <w:szCs w:val="32"/>
        </w:rPr>
      </w:pPr>
      <w:r w:rsidRPr="00C7432C">
        <w:rPr>
          <w:rFonts w:ascii="Verdana" w:hAnsi="Verdana"/>
          <w:b/>
          <w:sz w:val="32"/>
          <w:szCs w:val="32"/>
        </w:rPr>
        <w:t>För Pensionärer</w:t>
      </w:r>
    </w:p>
    <w:p w14:paraId="2A0CBD77" w14:textId="77777777" w:rsidR="009902A9" w:rsidRPr="00DB11B0" w:rsidRDefault="009902A9" w:rsidP="009902A9">
      <w:pPr>
        <w:jc w:val="center"/>
        <w:rPr>
          <w:rFonts w:ascii="Verdana" w:hAnsi="Verdana"/>
          <w:sz w:val="28"/>
          <w:szCs w:val="28"/>
        </w:rPr>
      </w:pPr>
      <w:r w:rsidRPr="00DB11B0">
        <w:rPr>
          <w:rFonts w:ascii="Verdana" w:hAnsi="Verdana"/>
          <w:sz w:val="28"/>
          <w:szCs w:val="28"/>
        </w:rPr>
        <w:t>Singel 6 se</w:t>
      </w:r>
      <w:r w:rsidR="00DB11B0">
        <w:rPr>
          <w:rFonts w:ascii="Verdana" w:hAnsi="Verdana"/>
          <w:sz w:val="28"/>
          <w:szCs w:val="28"/>
        </w:rPr>
        <w:t>rier Åldersklasser, Herrar 5 klasser, Damer 2 klasser.</w:t>
      </w:r>
    </w:p>
    <w:p w14:paraId="45CD4663" w14:textId="77777777" w:rsidR="009902A9" w:rsidRDefault="009902A9" w:rsidP="009902A9">
      <w:pPr>
        <w:jc w:val="center"/>
        <w:rPr>
          <w:rFonts w:ascii="Verdana" w:hAnsi="Verdana"/>
          <w:sz w:val="28"/>
          <w:szCs w:val="28"/>
        </w:rPr>
      </w:pPr>
      <w:r w:rsidRPr="00DB11B0">
        <w:rPr>
          <w:rFonts w:ascii="Verdana" w:hAnsi="Verdana"/>
          <w:sz w:val="28"/>
          <w:szCs w:val="28"/>
        </w:rPr>
        <w:t>Priser enl. SvBF</w:t>
      </w:r>
    </w:p>
    <w:p w14:paraId="2104844B" w14:textId="77777777" w:rsidR="003A6A7C" w:rsidRDefault="003A6A7C" w:rsidP="009902A9">
      <w:pPr>
        <w:jc w:val="center"/>
        <w:rPr>
          <w:rFonts w:ascii="Verdana" w:hAnsi="Verdana"/>
          <w:sz w:val="28"/>
          <w:szCs w:val="28"/>
        </w:rPr>
      </w:pPr>
    </w:p>
    <w:p w14:paraId="6C9CCF5D" w14:textId="70DD1AD7" w:rsidR="00B04D87" w:rsidRPr="00B04D87" w:rsidRDefault="00B04D87" w:rsidP="009902A9">
      <w:pPr>
        <w:jc w:val="center"/>
        <w:rPr>
          <w:rFonts w:ascii="Verdana" w:hAnsi="Verdana"/>
          <w:b/>
          <w:bCs/>
          <w:sz w:val="44"/>
          <w:szCs w:val="44"/>
        </w:rPr>
      </w:pPr>
      <w:r w:rsidRPr="00B04D87">
        <w:rPr>
          <w:rFonts w:ascii="Verdana" w:hAnsi="Verdana"/>
          <w:b/>
          <w:bCs/>
          <w:sz w:val="44"/>
          <w:szCs w:val="44"/>
        </w:rPr>
        <w:t>Extra priser</w:t>
      </w:r>
    </w:p>
    <w:p w14:paraId="79F46DC0" w14:textId="0F0FB828" w:rsidR="006640B2" w:rsidRDefault="00B04D87" w:rsidP="009902A9">
      <w:pPr>
        <w:jc w:val="center"/>
        <w:rPr>
          <w:rFonts w:ascii="Verdana" w:hAnsi="Verdana"/>
          <w:b/>
          <w:sz w:val="32"/>
          <w:szCs w:val="32"/>
        </w:rPr>
      </w:pPr>
      <w:r w:rsidRPr="00B04D87">
        <w:rPr>
          <w:rFonts w:ascii="Verdana" w:hAnsi="Verdana"/>
          <w:b/>
          <w:sz w:val="32"/>
          <w:szCs w:val="32"/>
        </w:rPr>
        <w:t>P</w:t>
      </w:r>
      <w:r w:rsidR="00CB5B04" w:rsidRPr="00B04D87">
        <w:rPr>
          <w:rFonts w:ascii="Verdana" w:hAnsi="Verdana"/>
          <w:b/>
          <w:sz w:val="32"/>
          <w:szCs w:val="32"/>
        </w:rPr>
        <w:t>resentkort 300 KR</w:t>
      </w:r>
      <w:r w:rsidRPr="00B04D87">
        <w:rPr>
          <w:rFonts w:ascii="Verdana" w:hAnsi="Verdana"/>
          <w:b/>
          <w:sz w:val="32"/>
          <w:szCs w:val="32"/>
        </w:rPr>
        <w:t xml:space="preserve"> på var 50:e placerad</w:t>
      </w:r>
      <w:r>
        <w:rPr>
          <w:rFonts w:ascii="Verdana" w:hAnsi="Verdana"/>
          <w:b/>
          <w:sz w:val="32"/>
          <w:szCs w:val="32"/>
        </w:rPr>
        <w:t>.</w:t>
      </w:r>
    </w:p>
    <w:p w14:paraId="3C4B0E24" w14:textId="59B1FE63" w:rsidR="00B04D87" w:rsidRDefault="00B04D87" w:rsidP="009902A9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Sverigelott 5 strike för herrar och 4 strike för damer.</w:t>
      </w:r>
    </w:p>
    <w:p w14:paraId="5572D0A6" w14:textId="1785637A" w:rsidR="00B04D87" w:rsidRPr="00B04D87" w:rsidRDefault="00B04D87" w:rsidP="009902A9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Endast en lott per serie</w:t>
      </w:r>
    </w:p>
    <w:p w14:paraId="31236266" w14:textId="77777777" w:rsidR="00BD09D3" w:rsidRDefault="00BD09D3" w:rsidP="009902A9">
      <w:pPr>
        <w:jc w:val="center"/>
        <w:rPr>
          <w:rFonts w:ascii="Verdana" w:hAnsi="Verdana"/>
          <w:sz w:val="28"/>
          <w:szCs w:val="28"/>
        </w:rPr>
      </w:pPr>
    </w:p>
    <w:p w14:paraId="4009ECE7" w14:textId="77777777" w:rsidR="003A6A7C" w:rsidRDefault="003A6A7C" w:rsidP="009902A9">
      <w:pPr>
        <w:jc w:val="center"/>
        <w:rPr>
          <w:rFonts w:ascii="Verdana" w:hAnsi="Verdana"/>
          <w:sz w:val="28"/>
          <w:szCs w:val="28"/>
        </w:rPr>
      </w:pPr>
    </w:p>
    <w:p w14:paraId="3582C270" w14:textId="1D038E16" w:rsidR="006640B2" w:rsidRDefault="00692E56" w:rsidP="002F6CE1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STARTAVGIFT: 2</w:t>
      </w:r>
      <w:r w:rsidR="008A508C">
        <w:rPr>
          <w:rFonts w:ascii="Verdana" w:hAnsi="Verdana"/>
          <w:b/>
          <w:sz w:val="32"/>
          <w:szCs w:val="32"/>
        </w:rPr>
        <w:t>5</w:t>
      </w:r>
      <w:r w:rsidR="002F6CE1">
        <w:rPr>
          <w:rFonts w:ascii="Verdana" w:hAnsi="Verdana"/>
          <w:b/>
          <w:sz w:val="32"/>
          <w:szCs w:val="32"/>
        </w:rPr>
        <w:t>0</w:t>
      </w:r>
      <w:r>
        <w:rPr>
          <w:rFonts w:ascii="Verdana" w:hAnsi="Verdana"/>
          <w:b/>
          <w:sz w:val="32"/>
          <w:szCs w:val="32"/>
        </w:rPr>
        <w:t xml:space="preserve"> KR</w:t>
      </w:r>
    </w:p>
    <w:p w14:paraId="746A254A" w14:textId="77777777" w:rsidR="00692E56" w:rsidRDefault="00692E56" w:rsidP="00D950B2">
      <w:pPr>
        <w:jc w:val="center"/>
        <w:rPr>
          <w:rFonts w:ascii="Verdana" w:hAnsi="Verdana"/>
          <w:sz w:val="32"/>
          <w:szCs w:val="32"/>
        </w:rPr>
      </w:pPr>
      <w:r w:rsidRPr="0066781A">
        <w:rPr>
          <w:rFonts w:ascii="Verdana" w:hAnsi="Verdana"/>
          <w:b/>
          <w:sz w:val="32"/>
          <w:szCs w:val="32"/>
        </w:rPr>
        <w:t>Starttider</w:t>
      </w:r>
      <w:r w:rsidR="00895541">
        <w:rPr>
          <w:rFonts w:ascii="Verdana" w:hAnsi="Verdana"/>
          <w:b/>
          <w:sz w:val="32"/>
          <w:szCs w:val="32"/>
        </w:rPr>
        <w:t>,</w:t>
      </w:r>
      <w:r>
        <w:rPr>
          <w:rFonts w:ascii="Verdana" w:hAnsi="Verdana"/>
          <w:sz w:val="32"/>
          <w:szCs w:val="32"/>
        </w:rPr>
        <w:t xml:space="preserve"> se regler mm för Karlskogaträffen</w:t>
      </w:r>
    </w:p>
    <w:p w14:paraId="5AE9725A" w14:textId="77777777" w:rsidR="00FE2B9E" w:rsidRDefault="00FE2B9E" w:rsidP="00D950B2">
      <w:pPr>
        <w:jc w:val="center"/>
        <w:rPr>
          <w:rFonts w:ascii="Verdana" w:hAnsi="Verdana"/>
          <w:sz w:val="32"/>
          <w:szCs w:val="32"/>
        </w:rPr>
      </w:pPr>
    </w:p>
    <w:p w14:paraId="661C0327" w14:textId="77777777" w:rsidR="00692E56" w:rsidRPr="00BD09D3" w:rsidRDefault="00BD09D3" w:rsidP="00D950B2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Mat, </w:t>
      </w:r>
      <w:r>
        <w:rPr>
          <w:rFonts w:ascii="Verdana" w:hAnsi="Verdana"/>
          <w:sz w:val="32"/>
          <w:szCs w:val="32"/>
        </w:rPr>
        <w:t>möjlighet finns till dagens erbjudande</w:t>
      </w:r>
    </w:p>
    <w:p w14:paraId="5BB1C9D4" w14:textId="77777777" w:rsidR="00BD09D3" w:rsidRPr="00692E56" w:rsidRDefault="00BD09D3" w:rsidP="00D950B2">
      <w:pPr>
        <w:jc w:val="center"/>
        <w:rPr>
          <w:rFonts w:ascii="Verdana" w:hAnsi="Verdana"/>
          <w:sz w:val="32"/>
          <w:szCs w:val="32"/>
        </w:rPr>
      </w:pPr>
    </w:p>
    <w:p w14:paraId="4E98C1FA" w14:textId="77777777" w:rsidR="00D950B2" w:rsidRDefault="006640B2" w:rsidP="009902A9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Anmälan till:</w:t>
      </w:r>
    </w:p>
    <w:p w14:paraId="5556663E" w14:textId="77777777" w:rsidR="001A3A34" w:rsidRDefault="001A3A34" w:rsidP="001A3A34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JPM Bowling 0586</w:t>
      </w:r>
      <w:r w:rsidR="00D950B2">
        <w:rPr>
          <w:rFonts w:ascii="Verdana" w:hAnsi="Verdana"/>
          <w:sz w:val="32"/>
          <w:szCs w:val="32"/>
        </w:rPr>
        <w:t>56599</w:t>
      </w:r>
    </w:p>
    <w:p w14:paraId="4144EA2F" w14:textId="77777777" w:rsidR="00F812A1" w:rsidRDefault="001C3A69" w:rsidP="001A3A34">
      <w:pPr>
        <w:jc w:val="center"/>
        <w:rPr>
          <w:rFonts w:ascii="Verdana" w:hAnsi="Verdana"/>
          <w:sz w:val="32"/>
          <w:szCs w:val="32"/>
        </w:rPr>
      </w:pPr>
      <w:hyperlink r:id="rId10" w:history="1">
        <w:r w:rsidRPr="008A4DE1">
          <w:rPr>
            <w:rStyle w:val="Hyperlnk"/>
            <w:rFonts w:ascii="Verdana" w:hAnsi="Verdana"/>
            <w:sz w:val="32"/>
            <w:szCs w:val="32"/>
          </w:rPr>
          <w:t>bowling@pbkstrike.se</w:t>
        </w:r>
      </w:hyperlink>
      <w:r w:rsidR="001A3A34">
        <w:rPr>
          <w:rFonts w:ascii="Verdana" w:hAnsi="Verdana"/>
          <w:sz w:val="32"/>
          <w:szCs w:val="32"/>
        </w:rPr>
        <w:t xml:space="preserve"> </w:t>
      </w:r>
    </w:p>
    <w:p w14:paraId="6E9D2ADE" w14:textId="0632FDA1" w:rsidR="00B41F4D" w:rsidRDefault="00F812A1" w:rsidP="001A3A34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Stig Hermansson 0705752864</w:t>
      </w:r>
      <w:r w:rsidR="001A3A34">
        <w:rPr>
          <w:rFonts w:ascii="Verdana" w:hAnsi="Verdana"/>
          <w:sz w:val="32"/>
          <w:szCs w:val="32"/>
        </w:rPr>
        <w:t xml:space="preserve"> </w:t>
      </w:r>
    </w:p>
    <w:p w14:paraId="10039100" w14:textId="22D9E684" w:rsidR="008557B5" w:rsidRDefault="008557B5" w:rsidP="00B41F4D">
      <w:pPr>
        <w:rPr>
          <w:rFonts w:ascii="Verdana" w:hAnsi="Verdana"/>
          <w:sz w:val="32"/>
          <w:szCs w:val="32"/>
        </w:rPr>
      </w:pPr>
    </w:p>
    <w:sectPr w:rsidR="008557B5" w:rsidSect="009902A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0C0F3" w14:textId="77777777" w:rsidR="00F86D67" w:rsidRDefault="00F86D67" w:rsidP="00D950B2">
      <w:pPr>
        <w:spacing w:after="0" w:line="240" w:lineRule="auto"/>
      </w:pPr>
      <w:r>
        <w:separator/>
      </w:r>
    </w:p>
  </w:endnote>
  <w:endnote w:type="continuationSeparator" w:id="0">
    <w:p w14:paraId="0BF86421" w14:textId="77777777" w:rsidR="00F86D67" w:rsidRDefault="00F86D67" w:rsidP="00D9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63E20" w14:textId="77777777" w:rsidR="00D950B2" w:rsidRDefault="00D950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A3C64" w14:textId="77777777" w:rsidR="00F86D67" w:rsidRDefault="00F86D67" w:rsidP="00D950B2">
      <w:pPr>
        <w:spacing w:after="0" w:line="240" w:lineRule="auto"/>
      </w:pPr>
      <w:r>
        <w:separator/>
      </w:r>
    </w:p>
  </w:footnote>
  <w:footnote w:type="continuationSeparator" w:id="0">
    <w:p w14:paraId="5687F2DF" w14:textId="77777777" w:rsidR="00F86D67" w:rsidRDefault="00F86D67" w:rsidP="00D95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A2469"/>
    <w:multiLevelType w:val="hybridMultilevel"/>
    <w:tmpl w:val="39827EC2"/>
    <w:lvl w:ilvl="0" w:tplc="38C2BCE6">
      <w:start w:val="1"/>
      <w:numFmt w:val="decimal"/>
      <w:lvlText w:val="%1"/>
      <w:lvlJc w:val="left"/>
      <w:pPr>
        <w:ind w:left="2564" w:hanging="8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74" w:hanging="360"/>
      </w:pPr>
    </w:lvl>
    <w:lvl w:ilvl="2" w:tplc="041D001B" w:tentative="1">
      <w:start w:val="1"/>
      <w:numFmt w:val="lowerRoman"/>
      <w:lvlText w:val="%3."/>
      <w:lvlJc w:val="right"/>
      <w:pPr>
        <w:ind w:left="3494" w:hanging="180"/>
      </w:pPr>
    </w:lvl>
    <w:lvl w:ilvl="3" w:tplc="041D000F" w:tentative="1">
      <w:start w:val="1"/>
      <w:numFmt w:val="decimal"/>
      <w:lvlText w:val="%4."/>
      <w:lvlJc w:val="left"/>
      <w:pPr>
        <w:ind w:left="4214" w:hanging="360"/>
      </w:pPr>
    </w:lvl>
    <w:lvl w:ilvl="4" w:tplc="041D0019" w:tentative="1">
      <w:start w:val="1"/>
      <w:numFmt w:val="lowerLetter"/>
      <w:lvlText w:val="%5."/>
      <w:lvlJc w:val="left"/>
      <w:pPr>
        <w:ind w:left="4934" w:hanging="360"/>
      </w:pPr>
    </w:lvl>
    <w:lvl w:ilvl="5" w:tplc="041D001B" w:tentative="1">
      <w:start w:val="1"/>
      <w:numFmt w:val="lowerRoman"/>
      <w:lvlText w:val="%6."/>
      <w:lvlJc w:val="right"/>
      <w:pPr>
        <w:ind w:left="5654" w:hanging="180"/>
      </w:pPr>
    </w:lvl>
    <w:lvl w:ilvl="6" w:tplc="041D000F" w:tentative="1">
      <w:start w:val="1"/>
      <w:numFmt w:val="decimal"/>
      <w:lvlText w:val="%7."/>
      <w:lvlJc w:val="left"/>
      <w:pPr>
        <w:ind w:left="6374" w:hanging="360"/>
      </w:pPr>
    </w:lvl>
    <w:lvl w:ilvl="7" w:tplc="041D0019" w:tentative="1">
      <w:start w:val="1"/>
      <w:numFmt w:val="lowerLetter"/>
      <w:lvlText w:val="%8."/>
      <w:lvlJc w:val="left"/>
      <w:pPr>
        <w:ind w:left="7094" w:hanging="360"/>
      </w:pPr>
    </w:lvl>
    <w:lvl w:ilvl="8" w:tplc="041D001B" w:tentative="1">
      <w:start w:val="1"/>
      <w:numFmt w:val="lowerRoman"/>
      <w:lvlText w:val="%9."/>
      <w:lvlJc w:val="right"/>
      <w:pPr>
        <w:ind w:left="7814" w:hanging="180"/>
      </w:pPr>
    </w:lvl>
  </w:abstractNum>
  <w:abstractNum w:abstractNumId="1" w15:restartNumberingAfterBreak="0">
    <w:nsid w:val="556C6931"/>
    <w:multiLevelType w:val="hybridMultilevel"/>
    <w:tmpl w:val="394EBD96"/>
    <w:lvl w:ilvl="0" w:tplc="2CB6A60A">
      <w:start w:val="1"/>
      <w:numFmt w:val="decimal"/>
      <w:lvlText w:val="%1"/>
      <w:lvlJc w:val="left"/>
      <w:pPr>
        <w:ind w:left="191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639" w:hanging="360"/>
      </w:pPr>
    </w:lvl>
    <w:lvl w:ilvl="2" w:tplc="041D001B" w:tentative="1">
      <w:start w:val="1"/>
      <w:numFmt w:val="lowerRoman"/>
      <w:lvlText w:val="%3."/>
      <w:lvlJc w:val="right"/>
      <w:pPr>
        <w:ind w:left="3359" w:hanging="180"/>
      </w:pPr>
    </w:lvl>
    <w:lvl w:ilvl="3" w:tplc="041D000F" w:tentative="1">
      <w:start w:val="1"/>
      <w:numFmt w:val="decimal"/>
      <w:lvlText w:val="%4."/>
      <w:lvlJc w:val="left"/>
      <w:pPr>
        <w:ind w:left="4079" w:hanging="360"/>
      </w:pPr>
    </w:lvl>
    <w:lvl w:ilvl="4" w:tplc="041D0019" w:tentative="1">
      <w:start w:val="1"/>
      <w:numFmt w:val="lowerLetter"/>
      <w:lvlText w:val="%5."/>
      <w:lvlJc w:val="left"/>
      <w:pPr>
        <w:ind w:left="4799" w:hanging="360"/>
      </w:pPr>
    </w:lvl>
    <w:lvl w:ilvl="5" w:tplc="041D001B" w:tentative="1">
      <w:start w:val="1"/>
      <w:numFmt w:val="lowerRoman"/>
      <w:lvlText w:val="%6."/>
      <w:lvlJc w:val="right"/>
      <w:pPr>
        <w:ind w:left="5519" w:hanging="180"/>
      </w:pPr>
    </w:lvl>
    <w:lvl w:ilvl="6" w:tplc="041D000F" w:tentative="1">
      <w:start w:val="1"/>
      <w:numFmt w:val="decimal"/>
      <w:lvlText w:val="%7."/>
      <w:lvlJc w:val="left"/>
      <w:pPr>
        <w:ind w:left="6239" w:hanging="360"/>
      </w:pPr>
    </w:lvl>
    <w:lvl w:ilvl="7" w:tplc="041D0019" w:tentative="1">
      <w:start w:val="1"/>
      <w:numFmt w:val="lowerLetter"/>
      <w:lvlText w:val="%8."/>
      <w:lvlJc w:val="left"/>
      <w:pPr>
        <w:ind w:left="6959" w:hanging="360"/>
      </w:pPr>
    </w:lvl>
    <w:lvl w:ilvl="8" w:tplc="041D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68E32367"/>
    <w:multiLevelType w:val="hybridMultilevel"/>
    <w:tmpl w:val="EDFA540A"/>
    <w:lvl w:ilvl="0" w:tplc="041D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6AFE64DD"/>
    <w:multiLevelType w:val="hybridMultilevel"/>
    <w:tmpl w:val="8020BBA0"/>
    <w:lvl w:ilvl="0" w:tplc="041D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F5141A7"/>
    <w:multiLevelType w:val="hybridMultilevel"/>
    <w:tmpl w:val="FFF036E6"/>
    <w:lvl w:ilvl="0" w:tplc="9728581E">
      <w:start w:val="65"/>
      <w:numFmt w:val="bullet"/>
      <w:lvlText w:val="-"/>
      <w:lvlJc w:val="left"/>
      <w:pPr>
        <w:ind w:left="237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5" w15:restartNumberingAfterBreak="0">
    <w:nsid w:val="70E96840"/>
    <w:multiLevelType w:val="hybridMultilevel"/>
    <w:tmpl w:val="D3FE591E"/>
    <w:lvl w:ilvl="0" w:tplc="2126371E">
      <w:start w:val="4"/>
      <w:numFmt w:val="bullet"/>
      <w:lvlText w:val="-"/>
      <w:lvlJc w:val="left"/>
      <w:pPr>
        <w:ind w:left="201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 w16cid:durableId="1747726060">
    <w:abstractNumId w:val="5"/>
  </w:num>
  <w:num w:numId="2" w16cid:durableId="751122849">
    <w:abstractNumId w:val="4"/>
  </w:num>
  <w:num w:numId="3" w16cid:durableId="416369634">
    <w:abstractNumId w:val="0"/>
  </w:num>
  <w:num w:numId="4" w16cid:durableId="123083882">
    <w:abstractNumId w:val="2"/>
  </w:num>
  <w:num w:numId="5" w16cid:durableId="889927578">
    <w:abstractNumId w:val="3"/>
  </w:num>
  <w:num w:numId="6" w16cid:durableId="1217428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2A9"/>
    <w:rsid w:val="00021509"/>
    <w:rsid w:val="00065419"/>
    <w:rsid w:val="00084D45"/>
    <w:rsid w:val="000A5D0B"/>
    <w:rsid w:val="000A6547"/>
    <w:rsid w:val="000C7F16"/>
    <w:rsid w:val="000D4865"/>
    <w:rsid w:val="000D57D9"/>
    <w:rsid w:val="000D58FD"/>
    <w:rsid w:val="0010659C"/>
    <w:rsid w:val="001327DE"/>
    <w:rsid w:val="00133F33"/>
    <w:rsid w:val="00137A7A"/>
    <w:rsid w:val="00194207"/>
    <w:rsid w:val="001A38C5"/>
    <w:rsid w:val="001A3A34"/>
    <w:rsid w:val="001A407D"/>
    <w:rsid w:val="001C3A69"/>
    <w:rsid w:val="001D525E"/>
    <w:rsid w:val="001E539B"/>
    <w:rsid w:val="00200974"/>
    <w:rsid w:val="00202236"/>
    <w:rsid w:val="002046B5"/>
    <w:rsid w:val="00216B4E"/>
    <w:rsid w:val="00225638"/>
    <w:rsid w:val="00234DAE"/>
    <w:rsid w:val="00237738"/>
    <w:rsid w:val="002475CD"/>
    <w:rsid w:val="0029669E"/>
    <w:rsid w:val="002A2E34"/>
    <w:rsid w:val="002D12DD"/>
    <w:rsid w:val="002F6CE1"/>
    <w:rsid w:val="00320D14"/>
    <w:rsid w:val="003233FA"/>
    <w:rsid w:val="0033536D"/>
    <w:rsid w:val="00350A3D"/>
    <w:rsid w:val="00376A26"/>
    <w:rsid w:val="003772E3"/>
    <w:rsid w:val="00393A1C"/>
    <w:rsid w:val="003A6A7C"/>
    <w:rsid w:val="00403E5E"/>
    <w:rsid w:val="00425664"/>
    <w:rsid w:val="00443052"/>
    <w:rsid w:val="00455ADC"/>
    <w:rsid w:val="00470FA4"/>
    <w:rsid w:val="00481B87"/>
    <w:rsid w:val="004C6402"/>
    <w:rsid w:val="004E7820"/>
    <w:rsid w:val="004F6D91"/>
    <w:rsid w:val="00500A49"/>
    <w:rsid w:val="00513D7C"/>
    <w:rsid w:val="00520DE1"/>
    <w:rsid w:val="005507F6"/>
    <w:rsid w:val="005966FD"/>
    <w:rsid w:val="005A7D5A"/>
    <w:rsid w:val="005B7E14"/>
    <w:rsid w:val="005C1F90"/>
    <w:rsid w:val="005F57B2"/>
    <w:rsid w:val="00600031"/>
    <w:rsid w:val="006244A4"/>
    <w:rsid w:val="00635516"/>
    <w:rsid w:val="00650C6C"/>
    <w:rsid w:val="00651F9D"/>
    <w:rsid w:val="006640B2"/>
    <w:rsid w:val="0066781A"/>
    <w:rsid w:val="00681150"/>
    <w:rsid w:val="00692E56"/>
    <w:rsid w:val="00695306"/>
    <w:rsid w:val="00697E83"/>
    <w:rsid w:val="006A4A0F"/>
    <w:rsid w:val="006B17DB"/>
    <w:rsid w:val="0070491A"/>
    <w:rsid w:val="00711E28"/>
    <w:rsid w:val="00716393"/>
    <w:rsid w:val="0072067F"/>
    <w:rsid w:val="0075179B"/>
    <w:rsid w:val="00756403"/>
    <w:rsid w:val="0076787A"/>
    <w:rsid w:val="00770948"/>
    <w:rsid w:val="007C6258"/>
    <w:rsid w:val="007E3B36"/>
    <w:rsid w:val="007E3D32"/>
    <w:rsid w:val="00803C15"/>
    <w:rsid w:val="00810E16"/>
    <w:rsid w:val="00814D54"/>
    <w:rsid w:val="00840673"/>
    <w:rsid w:val="008557B5"/>
    <w:rsid w:val="00895541"/>
    <w:rsid w:val="008A508C"/>
    <w:rsid w:val="008B67BF"/>
    <w:rsid w:val="008C4A5E"/>
    <w:rsid w:val="008D7D43"/>
    <w:rsid w:val="008F151E"/>
    <w:rsid w:val="008F3DA3"/>
    <w:rsid w:val="00900CDD"/>
    <w:rsid w:val="00903E41"/>
    <w:rsid w:val="0091017E"/>
    <w:rsid w:val="009224E7"/>
    <w:rsid w:val="00932498"/>
    <w:rsid w:val="00943B80"/>
    <w:rsid w:val="00944862"/>
    <w:rsid w:val="009468BB"/>
    <w:rsid w:val="009902A9"/>
    <w:rsid w:val="009D25B6"/>
    <w:rsid w:val="009E1782"/>
    <w:rsid w:val="00A010AD"/>
    <w:rsid w:val="00A37715"/>
    <w:rsid w:val="00A55B78"/>
    <w:rsid w:val="00A60D64"/>
    <w:rsid w:val="00A73834"/>
    <w:rsid w:val="00A73A95"/>
    <w:rsid w:val="00A86F77"/>
    <w:rsid w:val="00AE1709"/>
    <w:rsid w:val="00B04D87"/>
    <w:rsid w:val="00B15EFA"/>
    <w:rsid w:val="00B22F1F"/>
    <w:rsid w:val="00B41F4D"/>
    <w:rsid w:val="00B464DD"/>
    <w:rsid w:val="00BB1DB0"/>
    <w:rsid w:val="00BC6D25"/>
    <w:rsid w:val="00BD09D3"/>
    <w:rsid w:val="00C06B3D"/>
    <w:rsid w:val="00C22A8A"/>
    <w:rsid w:val="00C7432C"/>
    <w:rsid w:val="00C87369"/>
    <w:rsid w:val="00CB5B04"/>
    <w:rsid w:val="00CC006C"/>
    <w:rsid w:val="00CE43BA"/>
    <w:rsid w:val="00CE4704"/>
    <w:rsid w:val="00CE52EC"/>
    <w:rsid w:val="00CF57DE"/>
    <w:rsid w:val="00D728AC"/>
    <w:rsid w:val="00D950B2"/>
    <w:rsid w:val="00D95D4A"/>
    <w:rsid w:val="00DA79CF"/>
    <w:rsid w:val="00DB11B0"/>
    <w:rsid w:val="00DE2904"/>
    <w:rsid w:val="00E32506"/>
    <w:rsid w:val="00E34017"/>
    <w:rsid w:val="00E43F7F"/>
    <w:rsid w:val="00E455E7"/>
    <w:rsid w:val="00E77FA5"/>
    <w:rsid w:val="00EB54C9"/>
    <w:rsid w:val="00EE30E4"/>
    <w:rsid w:val="00EF70A8"/>
    <w:rsid w:val="00F00B47"/>
    <w:rsid w:val="00F127A6"/>
    <w:rsid w:val="00F15696"/>
    <w:rsid w:val="00F2391D"/>
    <w:rsid w:val="00F42CE4"/>
    <w:rsid w:val="00F464DB"/>
    <w:rsid w:val="00F536E5"/>
    <w:rsid w:val="00F55359"/>
    <w:rsid w:val="00F675C7"/>
    <w:rsid w:val="00F812A1"/>
    <w:rsid w:val="00F86D67"/>
    <w:rsid w:val="00FC2C96"/>
    <w:rsid w:val="00FE2B9E"/>
    <w:rsid w:val="00F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21AB"/>
  <w15:chartTrackingRefBased/>
  <w15:docId w15:val="{B4349E58-C828-4A0D-AACA-7ED7AB5A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9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50B2"/>
  </w:style>
  <w:style w:type="paragraph" w:styleId="Sidfot">
    <w:name w:val="footer"/>
    <w:basedOn w:val="Normal"/>
    <w:link w:val="SidfotChar"/>
    <w:uiPriority w:val="99"/>
    <w:unhideWhenUsed/>
    <w:rsid w:val="00D9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50B2"/>
  </w:style>
  <w:style w:type="character" w:styleId="Hyperlnk">
    <w:name w:val="Hyperlink"/>
    <w:basedOn w:val="Standardstycketeckensnitt"/>
    <w:uiPriority w:val="99"/>
    <w:unhideWhenUsed/>
    <w:rsid w:val="00D950B2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BC6D25"/>
    <w:pPr>
      <w:ind w:left="720"/>
      <w:contextualSpacing/>
    </w:pPr>
  </w:style>
  <w:style w:type="table" w:styleId="Tabellrutnt">
    <w:name w:val="Table Grid"/>
    <w:basedOn w:val="Normaltabell"/>
    <w:uiPriority w:val="39"/>
    <w:rsid w:val="00CE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A7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79CF"/>
    <w:rPr>
      <w:rFonts w:ascii="Segoe UI" w:hAnsi="Segoe UI" w:cs="Segoe UI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1E539B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81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owling@pbkstrike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10F21-FF47-43DE-8C9E-482606A8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Karlsson</dc:creator>
  <cp:keywords/>
  <dc:description/>
  <cp:lastModifiedBy>Rolf Karlsson</cp:lastModifiedBy>
  <cp:revision>4</cp:revision>
  <cp:lastPrinted>2025-01-08T10:25:00Z</cp:lastPrinted>
  <dcterms:created xsi:type="dcterms:W3CDTF">2025-01-13T15:36:00Z</dcterms:created>
  <dcterms:modified xsi:type="dcterms:W3CDTF">2025-01-13T15:48:00Z</dcterms:modified>
</cp:coreProperties>
</file>